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C8F7" w14:textId="77777777" w:rsidR="00BC0EA2" w:rsidRDefault="00BC0EA2" w:rsidP="00BC0EA2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 w:rsidRPr="00E80107">
        <w:rPr>
          <w:rFonts w:ascii="仿宋" w:eastAsia="仿宋" w:hAnsi="仿宋" w:hint="eastAsia"/>
          <w:b/>
          <w:sz w:val="28"/>
          <w:szCs w:val="28"/>
        </w:rPr>
        <w:t>2017-2018学年第</w:t>
      </w:r>
      <w:r>
        <w:rPr>
          <w:rFonts w:ascii="仿宋" w:eastAsia="仿宋" w:hAnsi="仿宋" w:hint="eastAsia"/>
          <w:b/>
          <w:sz w:val="28"/>
          <w:szCs w:val="28"/>
        </w:rPr>
        <w:t>二</w:t>
      </w:r>
      <w:r w:rsidRPr="00E80107">
        <w:rPr>
          <w:rFonts w:ascii="仿宋" w:eastAsia="仿宋" w:hAnsi="仿宋" w:hint="eastAsia"/>
          <w:b/>
          <w:sz w:val="28"/>
          <w:szCs w:val="28"/>
        </w:rPr>
        <w:t>学期实验教学计划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975"/>
        <w:gridCol w:w="1417"/>
        <w:gridCol w:w="992"/>
        <w:gridCol w:w="1985"/>
        <w:gridCol w:w="992"/>
        <w:gridCol w:w="1843"/>
        <w:gridCol w:w="2268"/>
        <w:gridCol w:w="1701"/>
      </w:tblGrid>
      <w:tr w:rsidR="00BC0EA2" w:rsidRPr="00E17546" w14:paraId="7115C546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BD8956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</w:rPr>
              <w:t>周次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EE7886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697D7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</w:rPr>
              <w:t>周几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FE023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</w:rPr>
              <w:t>节次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A89BC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6BFA6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</w:rPr>
              <w:t>学生数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73141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</w:rPr>
              <w:t>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D6B72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</w:rPr>
              <w:t>实验内容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3D5C9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b/>
                <w:bCs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b/>
                <w:bCs/>
                <w:kern w:val="0"/>
                <w:sz w:val="24"/>
                <w:szCs w:val="24"/>
              </w:rPr>
              <w:t>教师</w:t>
            </w:r>
          </w:p>
        </w:tc>
      </w:tr>
      <w:tr w:rsidR="00BC0EA2" w:rsidRPr="00E17546" w14:paraId="02B5CEB6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B3E0616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57C7D5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E15C7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A5A76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1440F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0DD53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B99EE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11204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无菌术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0F943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唐维兵、林刚</w:t>
            </w:r>
          </w:p>
        </w:tc>
      </w:tr>
      <w:tr w:rsidR="00BC0EA2" w:rsidRPr="00E17546" w14:paraId="73455149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3C7CF99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373CBE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61DA3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FD81D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6BEE3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9EF2F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DC145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06592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无菌术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97027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唐维兵、林刚</w:t>
            </w:r>
          </w:p>
        </w:tc>
      </w:tr>
      <w:tr w:rsidR="00BC0EA2" w:rsidRPr="00E17546" w14:paraId="3C627F32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54C4C1D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B10D24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5F83D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50F89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5C8E1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C40A2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C584E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8887D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无菌术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D0B2A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唐维兵、林刚</w:t>
            </w:r>
          </w:p>
        </w:tc>
      </w:tr>
      <w:tr w:rsidR="00BC0EA2" w:rsidRPr="00E17546" w14:paraId="3D0ED79A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29B6626E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4EAD17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72318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E2A81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58307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48D7B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87888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8E6E9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无菌术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35DA9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唐维兵、林刚</w:t>
            </w:r>
          </w:p>
        </w:tc>
      </w:tr>
      <w:tr w:rsidR="00BC0EA2" w:rsidRPr="00E17546" w14:paraId="16B9D70A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D71F599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7E7F9C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66F3D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A4FB5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4BCF1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556B7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07BB1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BA08664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切开、缝合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5096E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徐鹏宏、郭云飞</w:t>
            </w:r>
          </w:p>
        </w:tc>
      </w:tr>
      <w:tr w:rsidR="00BC0EA2" w:rsidRPr="00E17546" w14:paraId="5CB79D67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27B5A2B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13F250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7C255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B0F2A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5A3F6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3EE52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E9CC6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527C74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切开、缝合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7D587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徐鹏宏、郭云飞</w:t>
            </w:r>
          </w:p>
        </w:tc>
      </w:tr>
      <w:tr w:rsidR="00BC0EA2" w:rsidRPr="00E17546" w14:paraId="7A3F53B5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B1E5FE6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751A81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AB24C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AF6BC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C721B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663C1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1BC51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653741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切开、缝合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05BD6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徐鹏宏、郭云飞</w:t>
            </w:r>
          </w:p>
        </w:tc>
      </w:tr>
      <w:tr w:rsidR="00BC0EA2" w:rsidRPr="00E17546" w14:paraId="65534860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A7B314D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31F3C3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55599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5A4F9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AB4E7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EEB89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2C9F5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E9E40A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切开、缝合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DE0AD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徐鹏宏、郭云飞</w:t>
            </w:r>
          </w:p>
        </w:tc>
      </w:tr>
      <w:tr w:rsidR="00BC0EA2" w:rsidRPr="00E17546" w14:paraId="1A659043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70C7C64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50CE94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5E710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222B4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E201B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682CD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8DBEE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E25D1E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清创、换药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1B2BA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汤永辉、黄磊</w:t>
            </w:r>
          </w:p>
        </w:tc>
      </w:tr>
      <w:tr w:rsidR="00BC0EA2" w:rsidRPr="00E17546" w14:paraId="72EFDB9B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55C2CD6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C30E70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1CF1B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717CB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C9D80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71B88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C0ABB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879C4A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清创、换药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83877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汤永辉、黄磊</w:t>
            </w:r>
          </w:p>
        </w:tc>
      </w:tr>
      <w:tr w:rsidR="00BC0EA2" w:rsidRPr="00E17546" w14:paraId="1B9801B5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6C8B62D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D01D9B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09A3E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E0F89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AE348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2270F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55987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C6DF0D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清创、换药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67DD0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汤永辉、黄磊</w:t>
            </w:r>
          </w:p>
        </w:tc>
      </w:tr>
      <w:tr w:rsidR="00BC0EA2" w:rsidRPr="00E17546" w14:paraId="3A7587A4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1864942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7B52DE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AF21A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ABE87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02691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873A7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DA417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0E5D74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清创、换药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24023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汤永辉、黄磊</w:t>
            </w:r>
          </w:p>
        </w:tc>
      </w:tr>
      <w:tr w:rsidR="00BC0EA2" w:rsidRPr="00E17546" w14:paraId="6CEC79B6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9E176FF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99EEC0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D0B44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A0364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4EDD4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8C531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5DB40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D0AD23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器械、打结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8EF8D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汪飞、刘飞</w:t>
            </w:r>
          </w:p>
        </w:tc>
      </w:tr>
      <w:tr w:rsidR="00BC0EA2" w:rsidRPr="00E17546" w14:paraId="1762423F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7062AC3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2A3473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EF002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E60B2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476E8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67045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1E16E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629170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器械、打结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723B8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汪飞、刘飞</w:t>
            </w:r>
          </w:p>
        </w:tc>
      </w:tr>
      <w:tr w:rsidR="00BC0EA2" w:rsidRPr="00E17546" w14:paraId="539223A0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2F943824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43A7AF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8C574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FD412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B9EA8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6844E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28C47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05BB95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器械、打结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FA1F5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汪飞、刘飞</w:t>
            </w:r>
          </w:p>
        </w:tc>
      </w:tr>
      <w:tr w:rsidR="00BC0EA2" w:rsidRPr="00E17546" w14:paraId="3E877288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286DA018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0A392F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48A8F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87439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39619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60731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2CA994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725348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器械、打结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F1B3B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汪飞、刘飞</w:t>
            </w:r>
          </w:p>
        </w:tc>
      </w:tr>
      <w:tr w:rsidR="00BC0EA2" w:rsidRPr="00E17546" w14:paraId="1AA121D5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D418E17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6F4FB8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61FE3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61BF0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EB050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2BC28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D222E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922021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吻合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E789E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孔祥水、何俊平</w:t>
            </w:r>
          </w:p>
        </w:tc>
      </w:tr>
      <w:tr w:rsidR="00BC0EA2" w:rsidRPr="00E17546" w14:paraId="54A98537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29B987C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635980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16FDB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1145C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ADCDE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C04FF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C869A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8B25D5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吻合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372C4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孔祥水、何俊平</w:t>
            </w:r>
          </w:p>
        </w:tc>
      </w:tr>
      <w:tr w:rsidR="00BC0EA2" w:rsidRPr="00E17546" w14:paraId="5542A1C8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6687377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0223F9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3月9日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EEA03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85D49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38B67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BD9DE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5F34C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78A749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吻合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B6721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孔祥水、何俊平</w:t>
            </w:r>
          </w:p>
        </w:tc>
      </w:tr>
      <w:tr w:rsidR="00BC0EA2" w:rsidRPr="00E17546" w14:paraId="241CE3B1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8456AEA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A239D7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3月9日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5D1E9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6AAB4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3A376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6D795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D4B42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111DAF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吻合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AC754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孔祥水、何俊平</w:t>
            </w:r>
          </w:p>
        </w:tc>
      </w:tr>
      <w:tr w:rsidR="00BC0EA2" w:rsidRPr="00E17546" w14:paraId="4CA4D94A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357CA2E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9F4081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E87D0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125C3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68E44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09718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54E85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621019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包扎、固定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10554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2255E7FF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B30CAD1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9E1931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D480D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5FADB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9932C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3D031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AB345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039192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包扎、固定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F46F1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77D46237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54B1EF09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92C1E7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9967D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30735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C50C0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6BFA7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751D8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FA5341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包扎、固定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58B99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1FF2B071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29C8D70F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8EF36B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11C86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42797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3B178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02B0E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4A1284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B54869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包扎、固定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A7EB1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49A5185B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C67A5C9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F4FD57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BD91C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8E147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0B5357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D1BEB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8E8F8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252EEC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止血配合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85D76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周勇、陈焕</w:t>
            </w:r>
          </w:p>
        </w:tc>
      </w:tr>
      <w:tr w:rsidR="00BC0EA2" w:rsidRPr="00E17546" w14:paraId="2505ED0B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5DA42CA7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E51FB7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28637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7D7DD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525DC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E3801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B6D1F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A2E7F9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止血配合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AA081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周勇、陈焕</w:t>
            </w:r>
          </w:p>
        </w:tc>
      </w:tr>
      <w:tr w:rsidR="00BC0EA2" w:rsidRPr="00E17546" w14:paraId="7BD9A33C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F6394C9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A4FE26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AD34C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CF7CD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F4C17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AF7E2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884CC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F7471E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止血配合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6FFA1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周勇、陈焕</w:t>
            </w:r>
          </w:p>
        </w:tc>
      </w:tr>
      <w:tr w:rsidR="00BC0EA2" w:rsidRPr="00E17546" w14:paraId="77621703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7582A35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C58255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9E797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A7914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7DBEC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0C3AD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3A61E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CB01A2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止血配合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0A837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周勇、陈焕</w:t>
            </w:r>
          </w:p>
        </w:tc>
      </w:tr>
      <w:tr w:rsidR="00BC0EA2" w:rsidRPr="00E17546" w14:paraId="644ED4DD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919C36E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C6B17D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7DAA5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FD417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C48AE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11AD9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3E36E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CC1D39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吸氧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89D22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浦凯、杨文静</w:t>
            </w:r>
          </w:p>
        </w:tc>
      </w:tr>
      <w:tr w:rsidR="00BC0EA2" w:rsidRPr="00E17546" w14:paraId="4CD9CA9E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F4907D0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FBD951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0EA8F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7407E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61224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6C0DE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5F0FA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E8F368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吸氧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CE9FE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浦凯、杨文静</w:t>
            </w:r>
          </w:p>
        </w:tc>
      </w:tr>
      <w:tr w:rsidR="00BC0EA2" w:rsidRPr="00E17546" w14:paraId="4AA9E2C0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5A3EFDEB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D9FF72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3月19日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D8E09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2CE9C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10765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98D0A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8989D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79912F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吸氧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C3ABF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浦凯、杨文静</w:t>
            </w:r>
          </w:p>
        </w:tc>
      </w:tr>
      <w:tr w:rsidR="00BC0EA2" w:rsidRPr="00E17546" w14:paraId="68C1A568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26CB16C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EDF6CA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3月19日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5721A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B2A9E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2C0F2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4E330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08173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F6F6EFF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吸氧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021A8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浦凯、杨文静</w:t>
            </w:r>
          </w:p>
        </w:tc>
      </w:tr>
      <w:tr w:rsidR="00BC0EA2" w:rsidRPr="00E17546" w14:paraId="0BF2A7B5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7F36F3B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0FF0C3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84756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986E4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CA41E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4FEF2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974F2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C4D27A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吸痰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CB727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黄金秀、卞兰峥</w:t>
            </w:r>
          </w:p>
        </w:tc>
      </w:tr>
      <w:tr w:rsidR="00BC0EA2" w:rsidRPr="00E17546" w14:paraId="101AE279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7187CE1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17BB17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52C62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89271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AE00B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5E967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C03F1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40E445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吸痰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81E42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黄金秀、卞兰峥</w:t>
            </w:r>
          </w:p>
        </w:tc>
      </w:tr>
      <w:tr w:rsidR="00BC0EA2" w:rsidRPr="00E17546" w14:paraId="647ADE3B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26EECCF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47FAB8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E403E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7898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E4694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A84D3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A82C0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AEB11B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吸痰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CD567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黄金秀、卞兰峥</w:t>
            </w:r>
          </w:p>
        </w:tc>
      </w:tr>
      <w:tr w:rsidR="00BC0EA2" w:rsidRPr="00E17546" w14:paraId="07394651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58AC76D1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B5713A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99E4C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EB857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6CA6E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4D043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A70F8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0AFF84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吸痰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F9262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黄金秀、卞兰峥</w:t>
            </w:r>
          </w:p>
        </w:tc>
      </w:tr>
      <w:tr w:rsidR="00BC0EA2" w:rsidRPr="00E17546" w14:paraId="4B05CEDC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B4B41FB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12F08A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6B0F8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3ED43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5FB0E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12318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022CC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7CC580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灌肠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B1BF5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鲍莹、彭明琦</w:t>
            </w:r>
          </w:p>
        </w:tc>
      </w:tr>
      <w:tr w:rsidR="00BC0EA2" w:rsidRPr="00E17546" w14:paraId="16CA9608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8DDA391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9D8BCC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CE121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994F0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7A9D3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EED5C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8BD1A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F649C9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灌肠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796954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鲍莹、彭明琦</w:t>
            </w:r>
          </w:p>
        </w:tc>
      </w:tr>
      <w:tr w:rsidR="00BC0EA2" w:rsidRPr="00E17546" w14:paraId="21BBD2F4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4EA7490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186B95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81105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5D2D0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963C3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8FEFE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F445E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2B14BA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灌肠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C6DA9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鲍莹、彭明琦</w:t>
            </w:r>
          </w:p>
        </w:tc>
      </w:tr>
      <w:tr w:rsidR="00BC0EA2" w:rsidRPr="00E17546" w14:paraId="4D2A4E01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D98B229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5F79F5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A9B62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BD202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873DE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5F8B0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668FB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A56F4B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灌肠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AB997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鲍莹、彭明琦</w:t>
            </w:r>
          </w:p>
        </w:tc>
      </w:tr>
      <w:tr w:rsidR="00BC0EA2" w:rsidRPr="00E17546" w14:paraId="4A0D30F9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AFF60EA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235E81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14C62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02377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1752D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D0A2F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08E0C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0A42696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导尿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68F86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郭岚峰、谢爱玲</w:t>
            </w:r>
          </w:p>
        </w:tc>
      </w:tr>
      <w:tr w:rsidR="00BC0EA2" w:rsidRPr="00E17546" w14:paraId="074C6CDB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71C9FD6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02CDDB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426A7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FACE1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C11C3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63B42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0438E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06E65A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导尿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C009F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郭岚峰、谢爱玲</w:t>
            </w:r>
          </w:p>
        </w:tc>
      </w:tr>
      <w:tr w:rsidR="00BC0EA2" w:rsidRPr="00E17546" w14:paraId="1065F1FF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9F8D2A5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9B5C98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01F63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50A86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5A39C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66B15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AE967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D066F2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导尿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0A1F7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郭岚峰、谢爱玲</w:t>
            </w:r>
          </w:p>
        </w:tc>
      </w:tr>
      <w:tr w:rsidR="00BC0EA2" w:rsidRPr="00E17546" w14:paraId="3FF9B268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2018E57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0BE7D1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D2B5C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93560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58104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74C81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2DB7F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FF801E8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导尿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6E066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郭岚峰、谢爱玲</w:t>
            </w:r>
          </w:p>
        </w:tc>
      </w:tr>
      <w:tr w:rsidR="00BC0EA2" w:rsidRPr="00E17546" w14:paraId="7D9032BC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93E10B4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D13A9D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66D4B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FBAB9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F2159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33575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AA666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826F69A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静脉穿刺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CF377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黄金秀、卞兰峥</w:t>
            </w:r>
          </w:p>
        </w:tc>
      </w:tr>
      <w:tr w:rsidR="00BC0EA2" w:rsidRPr="00E17546" w14:paraId="7CF0C792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FF75A53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F50D7B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70CF8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D6BA6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B8B52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0AE04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49FFD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E8E055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静脉穿刺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F2CEB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黄金秀、卞兰峥</w:t>
            </w:r>
          </w:p>
        </w:tc>
      </w:tr>
      <w:tr w:rsidR="00BC0EA2" w:rsidRPr="00E17546" w14:paraId="46C8CA80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C2539BB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B2480F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7563B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80575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A3DDA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7C28B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32B96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FFF58C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静脉穿刺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7BADD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黄金秀、卞兰峥</w:t>
            </w:r>
          </w:p>
        </w:tc>
      </w:tr>
      <w:tr w:rsidR="00BC0EA2" w:rsidRPr="00E17546" w14:paraId="139D6B64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200D6FBC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E8453F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960E4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AFD5E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ADB34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C41CD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9225D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C36201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静脉穿刺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93AE9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黄金秀、卞兰峥</w:t>
            </w:r>
          </w:p>
        </w:tc>
      </w:tr>
      <w:tr w:rsidR="00BC0EA2" w:rsidRPr="00E17546" w14:paraId="353F5E17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92D85F7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27915C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3月28日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44F38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3EFDB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97986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BEF2E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7A2E7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D553FD5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腔镜穿洞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7E95A4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唐维兵、林刚</w:t>
            </w:r>
          </w:p>
        </w:tc>
      </w:tr>
      <w:tr w:rsidR="00BC0EA2" w:rsidRPr="00E17546" w14:paraId="44913303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5B0963F5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24C926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3月30日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9988E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26000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DCCF6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0DBD1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1B48C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4C41A6B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腔镜穿洞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3634B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唐维兵、林刚</w:t>
            </w:r>
          </w:p>
        </w:tc>
      </w:tr>
      <w:tr w:rsidR="00BC0EA2" w:rsidRPr="00E17546" w14:paraId="494DD12E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15ECE76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D234C9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3月30日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3D76B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00707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E6AC1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63DC2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024F3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A5B28B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腔镜穿洞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BF55D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唐维兵、林刚</w:t>
            </w:r>
          </w:p>
        </w:tc>
      </w:tr>
      <w:tr w:rsidR="00BC0EA2" w:rsidRPr="00E17546" w14:paraId="3EF7920A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95EC001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2F8CE9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1A43B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A544B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49C38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FABF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D6432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DC2B20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腔镜穿洞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6F6EB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唐维兵、林刚</w:t>
            </w:r>
          </w:p>
        </w:tc>
      </w:tr>
      <w:tr w:rsidR="00BC0EA2" w:rsidRPr="00E17546" w14:paraId="7A729D7E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AAA5383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352A62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BDE12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73F9C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4201E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4F3CF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E22E2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11CCB5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腔镜打结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E7389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汤永辉、黄磊</w:t>
            </w:r>
          </w:p>
        </w:tc>
      </w:tr>
      <w:tr w:rsidR="00BC0EA2" w:rsidRPr="00E17546" w14:paraId="3301E87D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A10E429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50DB64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15F91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02A00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7C22C3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274DF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E6CC9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4421EA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腔镜打结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D5CC0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汤永辉、黄磊</w:t>
            </w:r>
          </w:p>
        </w:tc>
      </w:tr>
      <w:tr w:rsidR="00BC0EA2" w:rsidRPr="00E17546" w14:paraId="767904E4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B40CE1D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0300C0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4AF63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D444E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63BF6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B2FE2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CD044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2AA130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腔镜打结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769684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汤永辉、黄磊</w:t>
            </w:r>
          </w:p>
        </w:tc>
      </w:tr>
      <w:tr w:rsidR="00BC0EA2" w:rsidRPr="00E17546" w14:paraId="0A621AB2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BBD8ED9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21DE39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B0D9A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9A54D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B5F4B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7A72F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9A319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6C89D4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腔镜打结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F0510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汤永辉、黄磊</w:t>
            </w:r>
          </w:p>
        </w:tc>
      </w:tr>
      <w:tr w:rsidR="00BC0EA2" w:rsidRPr="00E17546" w14:paraId="341DDCA9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0A6D044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A90A3F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EFC7F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D6811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23BBC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E6B7F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2BC124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9D5014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腔镜夹黄豆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15EC7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彭卫、周勇</w:t>
            </w:r>
          </w:p>
        </w:tc>
      </w:tr>
      <w:tr w:rsidR="00BC0EA2" w:rsidRPr="00E17546" w14:paraId="09290D88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8A71F26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E62FA4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27566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2B39A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B4FECB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39575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D962A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AB6328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腔镜夹黄豆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07ED5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彭卫、周勇</w:t>
            </w:r>
          </w:p>
        </w:tc>
      </w:tr>
      <w:tr w:rsidR="00BC0EA2" w:rsidRPr="00E17546" w14:paraId="5052B9D3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6F8D59A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3273B7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20A80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DC15E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40F93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A572B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2FD30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C015C0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腔镜夹黄豆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0F4EE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彭卫、周勇</w:t>
            </w:r>
          </w:p>
        </w:tc>
      </w:tr>
      <w:tr w:rsidR="00BC0EA2" w:rsidRPr="00E17546" w14:paraId="33874DD2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0AFBFA1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1572D2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6BE45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23E02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5A3BD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B75A1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07DED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FE0BE5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腔镜夹黄豆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1B25D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彭卫、周勇</w:t>
            </w:r>
          </w:p>
        </w:tc>
      </w:tr>
      <w:tr w:rsidR="00BC0EA2" w:rsidRPr="00E17546" w14:paraId="4CFE34BD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8C14B47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A71C26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3BBA9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711BA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3E9A6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B5445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0CAEC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799DFF6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腔镜缝合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31A7C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姜斌、倪磊</w:t>
            </w:r>
          </w:p>
        </w:tc>
      </w:tr>
      <w:tr w:rsidR="00BC0EA2" w:rsidRPr="00E17546" w14:paraId="2562585F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F3A2062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3F934C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69B23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E5F91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91A16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EAA3A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95C5A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CBFB59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腔镜缝合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7645D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姜斌、倪磊</w:t>
            </w:r>
          </w:p>
        </w:tc>
      </w:tr>
      <w:tr w:rsidR="00BC0EA2" w:rsidRPr="00E17546" w14:paraId="44C23B79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8E4F360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25992E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4月9日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665AE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BA0A5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2C5F5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52400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6E576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1CF47A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腔镜缝合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DB93C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姜斌、倪磊</w:t>
            </w:r>
          </w:p>
        </w:tc>
      </w:tr>
      <w:tr w:rsidR="00BC0EA2" w:rsidRPr="00E17546" w14:paraId="29183C2B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A70718A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6C09A2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4月9日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E63D3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C6E3E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222A5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BE937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2CD41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D13A3E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腔镜缝合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B425B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姜斌、倪磊</w:t>
            </w:r>
          </w:p>
        </w:tc>
      </w:tr>
      <w:tr w:rsidR="00BC0EA2" w:rsidRPr="00E17546" w14:paraId="1DF62B40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21C9112B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9A4666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F957B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A68FD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AEA450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67611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0525C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87C69F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心肺脑复苏（CPR）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DB8E7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高喆、林刚</w:t>
            </w:r>
          </w:p>
        </w:tc>
      </w:tr>
      <w:tr w:rsidR="00BC0EA2" w:rsidRPr="00E17546" w14:paraId="3FA8C816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7E607ED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ECAC22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8613D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B45DF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84FF4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41418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7A79A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99F7AD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心肺脑复苏（CPR）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BF72E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高喆、林刚</w:t>
            </w:r>
          </w:p>
        </w:tc>
      </w:tr>
      <w:tr w:rsidR="00BC0EA2" w:rsidRPr="00E17546" w14:paraId="260483A3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910D39A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5928C1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4月10日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1543B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D2C86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5DD40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9B25F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0D1A44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3B55923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心肺脑复苏（CPR）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297F4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高喆、林刚</w:t>
            </w:r>
          </w:p>
        </w:tc>
      </w:tr>
      <w:tr w:rsidR="00BC0EA2" w:rsidRPr="00E17546" w14:paraId="449365E8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63ACA93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87A326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4月11日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EBB04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D70D2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207E3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95DC4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30EF7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5F168C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心肺脑复苏（CPR）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F0D7C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高喆、林刚</w:t>
            </w:r>
          </w:p>
        </w:tc>
      </w:tr>
      <w:tr w:rsidR="00BC0EA2" w:rsidRPr="00E17546" w14:paraId="425863B0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5B942FB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F4B7EE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4月12日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4F8CE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DE3E5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0B163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60A1D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2E594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22CE7B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新生儿窒息处理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58238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程锐、何璐璐</w:t>
            </w:r>
          </w:p>
        </w:tc>
      </w:tr>
      <w:tr w:rsidR="00BC0EA2" w:rsidRPr="00E17546" w14:paraId="6E920414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53F528C2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F2981C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4月13日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6581D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3221F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4CED7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3FFDE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FC3574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9B4EF9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新生儿窒息处理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318A4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程锐、何璐璐</w:t>
            </w:r>
          </w:p>
        </w:tc>
      </w:tr>
      <w:tr w:rsidR="00BC0EA2" w:rsidRPr="00E17546" w14:paraId="294E973C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2B36800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7A9C83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4月13日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7244A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C0019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092EA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4FBD2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19082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5B2286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新生儿窒息处理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4864C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程锐、何璐璐</w:t>
            </w:r>
          </w:p>
        </w:tc>
      </w:tr>
      <w:tr w:rsidR="00BC0EA2" w:rsidRPr="00E17546" w14:paraId="4C8BDE55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70C9F14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A3FAAA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4月16日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82306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874BD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976277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D4D35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BC01D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9FD4D8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新生儿窒息处理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B55BB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程锐、何璐璐</w:t>
            </w:r>
          </w:p>
        </w:tc>
      </w:tr>
      <w:tr w:rsidR="00BC0EA2" w:rsidRPr="00E17546" w14:paraId="23E900A9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2CDD49D5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06639E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4月16日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C7743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C1FEA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54227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BC082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90911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19D9B2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儿童窒息处理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C1550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林谦、潘健</w:t>
            </w:r>
          </w:p>
        </w:tc>
      </w:tr>
      <w:tr w:rsidR="00BC0EA2" w:rsidRPr="00E17546" w14:paraId="42C2BEB6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CCB0F90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520DBA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4月17日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98904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E3ED7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61A3A9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45669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7DF5F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50E9C8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儿童窒息处理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255F3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林谦、潘健</w:t>
            </w:r>
          </w:p>
        </w:tc>
      </w:tr>
      <w:tr w:rsidR="00BC0EA2" w:rsidRPr="00E17546" w14:paraId="5B2DAAFC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41B1E04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F5B476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4月17日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CE62D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B22BE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4AB19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8C50B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023CC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E34BA7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儿童窒息处理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DA34E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林谦、潘健</w:t>
            </w:r>
          </w:p>
        </w:tc>
      </w:tr>
      <w:tr w:rsidR="00BC0EA2" w:rsidRPr="00E17546" w14:paraId="37CAA88F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20570A0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5BE4CE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4月17日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98AB7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F6962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EBFAB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FD109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719AB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483046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儿童窒息处理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70BB3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林谦、潘健</w:t>
            </w:r>
          </w:p>
        </w:tc>
      </w:tr>
      <w:tr w:rsidR="00BC0EA2" w:rsidRPr="00E17546" w14:paraId="49CEB82A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4B15AA6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2EF974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4月17日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8C4EB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B3E7D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9D11F0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9F60A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4BA0B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6243BC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气管异物处理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CD4B4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石小华、陈静</w:t>
            </w:r>
          </w:p>
        </w:tc>
      </w:tr>
      <w:tr w:rsidR="00BC0EA2" w:rsidRPr="00E17546" w14:paraId="469998E6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A7C1261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4D9D50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4月17日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CE337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98AEA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71EBE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73DA9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953B8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1A7D9F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气管异物处理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51F7B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石小华、陈静</w:t>
            </w:r>
          </w:p>
        </w:tc>
      </w:tr>
      <w:tr w:rsidR="00BC0EA2" w:rsidRPr="00E17546" w14:paraId="3B1A06E5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D8B92D7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E8CE91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D61C6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C4C1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D11DA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6B41B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C5169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FFBA00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气管异物处理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8F7F7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石小华、陈静</w:t>
            </w:r>
          </w:p>
        </w:tc>
      </w:tr>
      <w:tr w:rsidR="00BC0EA2" w:rsidRPr="00E17546" w14:paraId="39152854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0875309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28963E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CB450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24E84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EFBC7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1EF94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4EEAC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3925632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气管异物处理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019DF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石小华、陈静</w:t>
            </w:r>
          </w:p>
        </w:tc>
      </w:tr>
      <w:tr w:rsidR="00BC0EA2" w:rsidRPr="00E17546" w14:paraId="1C1BCA21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BB8E911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FD2271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3359C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0803D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87C25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386EA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F9189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3032BE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除颤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17621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程锐、何璐璐</w:t>
            </w:r>
          </w:p>
        </w:tc>
      </w:tr>
      <w:tr w:rsidR="00BC0EA2" w:rsidRPr="00E17546" w14:paraId="336925EB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126146D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CEA892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9CFBE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79B3F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FA417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AEE65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C7B5E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9B3DF5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除颤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A4B96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程锐、何璐璐</w:t>
            </w:r>
          </w:p>
        </w:tc>
      </w:tr>
      <w:tr w:rsidR="00BC0EA2" w:rsidRPr="00E17546" w14:paraId="3175CFBE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3E0741F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4D3BB9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D0E3D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C1108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A42D6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6F069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5C827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06884A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除颤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A7766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程锐、何璐璐</w:t>
            </w:r>
          </w:p>
        </w:tc>
      </w:tr>
      <w:tr w:rsidR="00BC0EA2" w:rsidRPr="00E17546" w14:paraId="7046F3BB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FAF77B4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98FF96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5FA31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FF4A9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DD826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DFC94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39CDA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急诊实验室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92B112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除颤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9FC4A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程锐、何璐璐</w:t>
            </w:r>
          </w:p>
        </w:tc>
      </w:tr>
      <w:tr w:rsidR="00BC0EA2" w:rsidRPr="00E17546" w14:paraId="0968FFAA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D014351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4807A5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E1C4C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45EA9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4591D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F825D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D19AC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2C8C8E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鼻饲、洗胃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18F48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黄金秀、卞兰峥</w:t>
            </w:r>
          </w:p>
        </w:tc>
      </w:tr>
      <w:tr w:rsidR="00BC0EA2" w:rsidRPr="00E17546" w14:paraId="5FDB2E7F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C24C778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A050E9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0DF2C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27850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28058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68388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4C4C0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0DBE52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鼻饲、洗胃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4B53D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黄金秀、卞兰峥</w:t>
            </w:r>
          </w:p>
        </w:tc>
      </w:tr>
      <w:tr w:rsidR="00BC0EA2" w:rsidRPr="00E17546" w14:paraId="4B83AF41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693B977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C3F09B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63575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1B6DF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E576FA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6262D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765C1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B6FE72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鼻饲、洗胃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4C487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黄金秀、卞兰峥</w:t>
            </w:r>
          </w:p>
        </w:tc>
      </w:tr>
      <w:tr w:rsidR="00BC0EA2" w:rsidRPr="00E17546" w14:paraId="7314F2F8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5E71DCB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E6EABA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BC9E6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16BD9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74760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E1473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75937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儿护实验室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A74CEB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鼻饲、洗胃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3EA38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黄金秀、卞兰峥</w:t>
            </w:r>
          </w:p>
        </w:tc>
      </w:tr>
      <w:tr w:rsidR="00BC0EA2" w:rsidRPr="00E17546" w14:paraId="28FC46B5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5BA0E75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DC9437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2D34F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54FB2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34262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A9040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0C7A9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C83BAA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骨髓穿刺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A5BAC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毛春婷、葛许华</w:t>
            </w:r>
          </w:p>
        </w:tc>
      </w:tr>
      <w:tr w:rsidR="00BC0EA2" w:rsidRPr="00E17546" w14:paraId="0B16B58C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131475F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A8BFB8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3C3E3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2C4A6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2E492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B81AF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EEE3A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A11FF0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骨髓穿刺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532DF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毛春婷、葛许华</w:t>
            </w:r>
          </w:p>
        </w:tc>
      </w:tr>
      <w:tr w:rsidR="00BC0EA2" w:rsidRPr="00E17546" w14:paraId="11BC25EF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13F6F6A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9A1E7C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45DF4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93F40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05515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0F25B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25C70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511536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骨髓穿刺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A77EE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毛春婷、葛许华</w:t>
            </w:r>
          </w:p>
        </w:tc>
      </w:tr>
      <w:tr w:rsidR="00BC0EA2" w:rsidRPr="00E17546" w14:paraId="452A82CE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A07F646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E7FC67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ED9C2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8D0EC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7C335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C99A8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39AFF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2073CA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骨髓穿刺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606FD2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毛春婷、葛许华</w:t>
            </w:r>
          </w:p>
        </w:tc>
      </w:tr>
      <w:tr w:rsidR="00BC0EA2" w:rsidRPr="00E17546" w14:paraId="34474F0B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AE8F72D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65F20C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78A12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AED2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F8831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C959A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80344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6269E0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腰椎穿刺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84874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周凯、胡静</w:t>
            </w:r>
          </w:p>
        </w:tc>
      </w:tr>
      <w:tr w:rsidR="00BC0EA2" w:rsidRPr="00E17546" w14:paraId="2DE013D3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2EB02A12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74ABC8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300FB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D6C20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DF7B3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87991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080D2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ED3AD3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腰椎穿刺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F6B08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周凯、胡静</w:t>
            </w:r>
          </w:p>
        </w:tc>
      </w:tr>
      <w:tr w:rsidR="00BC0EA2" w:rsidRPr="00E17546" w14:paraId="0D3C2429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8655023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1BFF0F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8BC13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804F7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767FE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1650D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27DBF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42E4B61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腰椎穿刺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0E937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周凯、胡静</w:t>
            </w:r>
          </w:p>
        </w:tc>
      </w:tr>
      <w:tr w:rsidR="00BC0EA2" w:rsidRPr="00E17546" w14:paraId="563D7F9D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5743E9E6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370EE7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4月28日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78A01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A1BAC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86BE2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39CCF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79D24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8431C7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腰椎穿刺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76664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周凯、胡静</w:t>
            </w:r>
          </w:p>
        </w:tc>
      </w:tr>
      <w:tr w:rsidR="00BC0EA2" w:rsidRPr="00E17546" w14:paraId="255B3521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0558620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C07362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B5E07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71351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0D55C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A1225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AE418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1502E1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胸腔穿刺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1C50F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田曼、刘峰</w:t>
            </w:r>
          </w:p>
        </w:tc>
      </w:tr>
      <w:tr w:rsidR="00BC0EA2" w:rsidRPr="00E17546" w14:paraId="27AD5A96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711F035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638E41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93211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696E4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B8B4D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FDAF0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2FCDF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FC9E2C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胸腔穿刺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4CCEF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田曼、刘峰</w:t>
            </w:r>
          </w:p>
        </w:tc>
      </w:tr>
      <w:tr w:rsidR="00BC0EA2" w:rsidRPr="00E17546" w14:paraId="5E1392C4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078F972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C0652C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A3216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45E07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C0D97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64B3A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4DEC4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6D75D8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胸腔穿刺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4EBF7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田曼、刘峰</w:t>
            </w:r>
          </w:p>
        </w:tc>
      </w:tr>
      <w:tr w:rsidR="00BC0EA2" w:rsidRPr="00E17546" w14:paraId="468FA8B8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2FF249F0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D0B42C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0D5D7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C6F58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C6BD8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608F7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6CE2B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430EC0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胸腔穿刺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99CE6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田曼、刘峰</w:t>
            </w:r>
          </w:p>
        </w:tc>
      </w:tr>
      <w:tr w:rsidR="00BC0EA2" w:rsidRPr="00E17546" w14:paraId="194E9B10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048853F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92C72A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37C71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DE77D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A7E71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5A415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897F7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EC08C5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腹腔穿刺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192FE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赵非、邱洁</w:t>
            </w:r>
          </w:p>
        </w:tc>
      </w:tr>
      <w:tr w:rsidR="00BC0EA2" w:rsidRPr="00E17546" w14:paraId="79E9EEF5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79F83DC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D9280F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6A48E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7B1F6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E70A4A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6AA77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A83F0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87AB11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腹腔穿刺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BA80B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赵非、邱洁</w:t>
            </w:r>
          </w:p>
        </w:tc>
      </w:tr>
      <w:tr w:rsidR="00BC0EA2" w:rsidRPr="00E17546" w14:paraId="06CB25CA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E812976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C20627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6E5DD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12456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FCC9B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D3811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0D3DA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0417A0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腹腔穿刺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0B1FA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赵非、邱洁</w:t>
            </w:r>
          </w:p>
        </w:tc>
      </w:tr>
      <w:tr w:rsidR="00BC0EA2" w:rsidRPr="00E17546" w14:paraId="5CD3B553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A75661D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4DB350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8F681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9882C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5DD2ED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5B745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8B970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2CFA4C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腹腔穿刺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8B15E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赵非、邱洁</w:t>
            </w:r>
          </w:p>
        </w:tc>
      </w:tr>
      <w:tr w:rsidR="00BC0EA2" w:rsidRPr="00E17546" w14:paraId="48C8CD31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0E027C4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262524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FB8A5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F6308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BAF67A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27701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05069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D9B03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模拟手术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4AB32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唐维兵、林刚</w:t>
            </w:r>
          </w:p>
        </w:tc>
      </w:tr>
      <w:tr w:rsidR="00BC0EA2" w:rsidRPr="00E17546" w14:paraId="5C3B7313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5A74B6B4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A91F26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0E340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EF217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E30D0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7672C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1DCB2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0689A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模拟手术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DABAC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唐维兵、林刚</w:t>
            </w:r>
          </w:p>
        </w:tc>
      </w:tr>
      <w:tr w:rsidR="00BC0EA2" w:rsidRPr="00E17546" w14:paraId="640842CD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FBA8E7E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2F97BD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11FCD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1DB45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9C97E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7CE73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BE0DF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2A2A9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模拟手术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B10B3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唐维兵、林刚</w:t>
            </w:r>
          </w:p>
        </w:tc>
      </w:tr>
      <w:tr w:rsidR="00BC0EA2" w:rsidRPr="00E17546" w14:paraId="0D517D78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2BF79C0C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52A4F9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3BA4B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2B43B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D2B78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D67D6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965C7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6739E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模拟手术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24E42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唐维兵、林刚</w:t>
            </w:r>
          </w:p>
        </w:tc>
      </w:tr>
      <w:tr w:rsidR="00BC0EA2" w:rsidRPr="00E17546" w14:paraId="3F9C64D4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A471B25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4E916E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20B28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6D9C4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10B18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772CD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FFC85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B566B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问诊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32E58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彭卫、周勇</w:t>
            </w:r>
          </w:p>
        </w:tc>
      </w:tr>
      <w:tr w:rsidR="00BC0EA2" w:rsidRPr="00E17546" w14:paraId="30D84349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DD4EB5C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C561A2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368CE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C87D5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F7D636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5A1B9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E12EC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CD11C4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问诊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2F54E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彭卫、周勇</w:t>
            </w:r>
          </w:p>
        </w:tc>
      </w:tr>
      <w:tr w:rsidR="00BC0EA2" w:rsidRPr="00E17546" w14:paraId="4F6A7391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39A118C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8A0136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14634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30879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CD55B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5DFC0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99D14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FEC15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问诊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4B64E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彭卫、周勇</w:t>
            </w:r>
          </w:p>
        </w:tc>
      </w:tr>
      <w:tr w:rsidR="00BC0EA2" w:rsidRPr="00E17546" w14:paraId="4396A28C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1E05B5D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71DE8E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7C07B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4184C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8F72B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31187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8497B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BC7B4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问诊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D2370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彭卫、周勇</w:t>
            </w:r>
          </w:p>
        </w:tc>
      </w:tr>
      <w:tr w:rsidR="00BC0EA2" w:rsidRPr="00E17546" w14:paraId="7D55F3CF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4E6B0E0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11C36F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74DD3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5892F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90B598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76B90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CA44C3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60C55D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病历书写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46B33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姜斌、倪磊</w:t>
            </w:r>
          </w:p>
        </w:tc>
      </w:tr>
      <w:tr w:rsidR="00BC0EA2" w:rsidRPr="00E17546" w14:paraId="522BF66D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5773A31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A005C8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EA115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A7105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42AB13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DCB1F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A432A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3866B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病历书写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CA6FB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姜斌、倪磊</w:t>
            </w:r>
          </w:p>
        </w:tc>
      </w:tr>
      <w:tr w:rsidR="00BC0EA2" w:rsidRPr="00E17546" w14:paraId="02F55ADB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B99899D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C4139F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59317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CB645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D4595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74E16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F83B7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0DC7D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病历书写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B7DF1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姜斌、倪磊</w:t>
            </w:r>
          </w:p>
        </w:tc>
      </w:tr>
      <w:tr w:rsidR="00BC0EA2" w:rsidRPr="00E17546" w14:paraId="17A9D55C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9AB4892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B0BC7A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F8495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231E8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56B4E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66BA9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100C7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BA14A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病历书写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B64CB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姜斌、倪磊</w:t>
            </w:r>
          </w:p>
        </w:tc>
      </w:tr>
      <w:tr w:rsidR="00BC0EA2" w:rsidRPr="00E17546" w14:paraId="5AC2A5C6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96AEBD5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5E63A2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52842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A386C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777C1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E0E79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22104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D868D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体格检查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3BA8A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曹黎明、李玫</w:t>
            </w:r>
          </w:p>
        </w:tc>
      </w:tr>
      <w:tr w:rsidR="00BC0EA2" w:rsidRPr="00E17546" w14:paraId="270D627C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85E8E38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E82ECC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C1B66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7F64C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34A44E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42B34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E5793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E67667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体格检查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D3451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曹黎明、李玫</w:t>
            </w:r>
          </w:p>
        </w:tc>
      </w:tr>
      <w:tr w:rsidR="00BC0EA2" w:rsidRPr="00E17546" w14:paraId="3A8CA3CC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788098F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8E39CF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09D71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8E91D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7E775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B53D5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4FE17C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2E4095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体格检查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46F75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曹黎明、李玫</w:t>
            </w:r>
          </w:p>
        </w:tc>
      </w:tr>
      <w:tr w:rsidR="00BC0EA2" w:rsidRPr="00E17546" w14:paraId="4B46DFD0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07489FF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1DEE10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6B271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C6EED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C4F64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291BF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23D86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儿基实验室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32E93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体格检查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2A13D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曹黎明、李玫</w:t>
            </w:r>
          </w:p>
        </w:tc>
      </w:tr>
      <w:tr w:rsidR="00BC0EA2" w:rsidRPr="00E17546" w14:paraId="1EA549FA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90512D0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2AFB71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10AF9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2E49A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CCF5F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05048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8CB72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5ACE1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影像学检查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A07B4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高喆、林刚</w:t>
            </w:r>
          </w:p>
        </w:tc>
      </w:tr>
      <w:tr w:rsidR="00BC0EA2" w:rsidRPr="00E17546" w14:paraId="3EB243BB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613BBBC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E15F2C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10F56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A309D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BC86D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8EDAB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69D08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70FB3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影像学检查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6368A4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高喆、林刚</w:t>
            </w:r>
          </w:p>
        </w:tc>
      </w:tr>
      <w:tr w:rsidR="00BC0EA2" w:rsidRPr="00E17546" w14:paraId="1E8D96F0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57DD22D7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98E7E0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84B56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30A78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97E83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B38D3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3C987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B3182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影像学检查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B3609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高喆、林刚</w:t>
            </w:r>
          </w:p>
        </w:tc>
      </w:tr>
      <w:tr w:rsidR="00BC0EA2" w:rsidRPr="00E17546" w14:paraId="46A7FCC9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8E4485C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8B8BCB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2CF41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9D5CB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F9C49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F6FFD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C0A23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31AB3D4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影像学检查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717BD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高喆、林刚</w:t>
            </w:r>
          </w:p>
        </w:tc>
      </w:tr>
      <w:tr w:rsidR="00BC0EA2" w:rsidRPr="00E17546" w14:paraId="322A1FF8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5997F2A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CB0476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B0D9E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A4E47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DE5A4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39A7C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E6B5F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E0A14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手术基本操作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98BA2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汤永辉、黄磊</w:t>
            </w:r>
          </w:p>
        </w:tc>
      </w:tr>
      <w:tr w:rsidR="00BC0EA2" w:rsidRPr="00E17546" w14:paraId="630B0ADF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5193C12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422434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7AB76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D9E8D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C7645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603ED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574F3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85E52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手术基本操作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B5585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汤永辉、黄磊</w:t>
            </w:r>
          </w:p>
        </w:tc>
      </w:tr>
      <w:tr w:rsidR="00BC0EA2" w:rsidRPr="00E17546" w14:paraId="020B977C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9AD0439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D87D82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7CE52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70DD5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E8455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B8382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4EF014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5D2D2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手术基本操作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99C44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汤永辉、黄磊</w:t>
            </w:r>
          </w:p>
        </w:tc>
      </w:tr>
      <w:tr w:rsidR="00BC0EA2" w:rsidRPr="00E17546" w14:paraId="1C3174D8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1BF32A9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F07433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AB040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C55EA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1CBE5C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3C0D3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D2E63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D6CEE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手术基本操作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CB741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汤永辉、黄磊</w:t>
            </w:r>
          </w:p>
        </w:tc>
      </w:tr>
      <w:tr w:rsidR="00BC0EA2" w:rsidRPr="00E17546" w14:paraId="348953BA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05C37D2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CD6335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7CE92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092E6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45BF7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D026B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69B0B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AE2B5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外科机动训练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C1529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2212A302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35DD240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157A64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9216F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886F5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23C2A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F06CE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8E70C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5891ED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外科机动训练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70FFC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0159110E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004527A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0DCE87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CFD8E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C0F96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2D91E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442E4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0B144D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AA080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外科机动训练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01CE6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5A89A191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50EFF750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0EF9ED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AE71A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4C018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E4097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4BD74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8F59D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77A2F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外科机动训练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B4C22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19112A80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D082F7C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E1292E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5月16日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9A35E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13C41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56EEB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10B11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663AF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EFC78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儿内机动训练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C664A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曹黎明、李玫</w:t>
            </w:r>
          </w:p>
        </w:tc>
      </w:tr>
      <w:tr w:rsidR="00BC0EA2" w:rsidRPr="00E17546" w14:paraId="58CEA952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2982852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24FB7F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5月17日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525BD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996B3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B40F3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B8040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7F349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127474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儿内机动训练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0A64E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曹黎明、李玫</w:t>
            </w:r>
          </w:p>
        </w:tc>
      </w:tr>
      <w:tr w:rsidR="00BC0EA2" w:rsidRPr="00E17546" w14:paraId="16C01A92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B4284BC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1EAE0E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C22DF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6A643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92E1F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F316E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C327F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8DFF19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儿内机动训练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44DC3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曹黎明、李玫</w:t>
            </w:r>
          </w:p>
        </w:tc>
      </w:tr>
      <w:tr w:rsidR="00BC0EA2" w:rsidRPr="00E17546" w14:paraId="2C8563AA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2C8138D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0A2F12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09177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D6FF7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131ED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9226A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E259C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F9B9B4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儿内机动训练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A01D0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曹黎明、李玫</w:t>
            </w:r>
          </w:p>
        </w:tc>
      </w:tr>
      <w:tr w:rsidR="00BC0EA2" w:rsidRPr="00E17546" w14:paraId="4A68CD85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44D425C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2F76F7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7C940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47C25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F819E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060AD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DA607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B3ECA7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骨科病例分析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8AB5A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唐凯、孔祥水</w:t>
            </w:r>
          </w:p>
        </w:tc>
      </w:tr>
      <w:tr w:rsidR="00BC0EA2" w:rsidRPr="00E17546" w14:paraId="7030082E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1A14414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2BD882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1D5F0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D2F94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B267C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42D86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742B2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A94CB2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骨科病例分析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EFF8F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唐凯、孔祥水</w:t>
            </w:r>
          </w:p>
        </w:tc>
      </w:tr>
      <w:tr w:rsidR="00BC0EA2" w:rsidRPr="00E17546" w14:paraId="39396BF3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DB6B9BA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6001FD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5月18日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D32E8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AD220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FF1B5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C9C12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041DD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F94959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骨科病例分析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7FB46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唐凯、孔祥水</w:t>
            </w:r>
          </w:p>
        </w:tc>
      </w:tr>
      <w:tr w:rsidR="00BC0EA2" w:rsidRPr="00E17546" w14:paraId="7533F389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AEF2583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37F036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B3821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92217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1BABA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94E71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71DA1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C74B97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骨科病例分析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ABA70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唐凯、孔祥水</w:t>
            </w:r>
          </w:p>
        </w:tc>
      </w:tr>
      <w:tr w:rsidR="00BC0EA2" w:rsidRPr="00E17546" w14:paraId="37483BDC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512C4DB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C16E99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0C0C2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3A831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C3E42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15252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3F39B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95CE5D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新生儿外科病例分析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1A980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唐维兵、陈焕</w:t>
            </w:r>
          </w:p>
        </w:tc>
      </w:tr>
      <w:tr w:rsidR="00BC0EA2" w:rsidRPr="00E17546" w14:paraId="0D08706F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92D3A8A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72BB54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5月22日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D5080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A2D69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0ECF4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326C4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717E7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80D99C9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新生儿外科病例分析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D185D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唐维兵、陈焕</w:t>
            </w:r>
          </w:p>
        </w:tc>
      </w:tr>
      <w:tr w:rsidR="00BC0EA2" w:rsidRPr="00E17546" w14:paraId="1CA5F7AE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7CE1863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88A3B1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0908B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A032E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CD299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C0B09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434F9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4506F27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新生儿外科病例分析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C5003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唐维兵、陈焕</w:t>
            </w:r>
          </w:p>
        </w:tc>
      </w:tr>
      <w:tr w:rsidR="00BC0EA2" w:rsidRPr="00E17546" w14:paraId="57033E69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261B7C72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781D7A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3B5BB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3A55D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FC1B8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B9F97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A5279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EDD839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新生儿外科病例分析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8CFE4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唐维兵、陈焕</w:t>
            </w:r>
          </w:p>
        </w:tc>
      </w:tr>
      <w:tr w:rsidR="00BC0EA2" w:rsidRPr="00E17546" w14:paraId="56BD7190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27E1577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A0A4F7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5月23日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97953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4565E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625A5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30307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BF367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9A58A4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普外科病例分析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474F6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528679F1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CBA9108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C5AB31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94D19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38969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F5324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96ECC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06EC4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A44DE4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普外科病例分析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4D10B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41F18405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C01075E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E845B7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B4E40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9CC28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E0652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9653F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20757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4803D1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普外科病例分析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C746B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442FF08E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96298F8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693442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AB434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408E7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A7959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21F08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1674B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888E6F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普外科病例分析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CD1F20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3A53D23B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E2C60EF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78F998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5月24日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0093E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36B49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DBA32F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41CCC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58C33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469457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脑外科病例分析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B5824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高喆、何俊平</w:t>
            </w:r>
          </w:p>
        </w:tc>
      </w:tr>
      <w:tr w:rsidR="00BC0EA2" w:rsidRPr="00E17546" w14:paraId="72ACCF89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3CB5059D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7A52C4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9F99B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DA0FF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A2B5C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240DE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36076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C69B88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脑外科病例分析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49BB8C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高喆、何俊平</w:t>
            </w:r>
          </w:p>
        </w:tc>
      </w:tr>
      <w:tr w:rsidR="00BC0EA2" w:rsidRPr="00E17546" w14:paraId="3FA97638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AA2A743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CF7B62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13662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42054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D1A0A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0E010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4B921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B303692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脑外科病例分析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AA847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高喆、何俊平</w:t>
            </w:r>
          </w:p>
        </w:tc>
      </w:tr>
      <w:tr w:rsidR="00BC0EA2" w:rsidRPr="00E17546" w14:paraId="7DF302F5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3290EC5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9287FE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5月25日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BF565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606C3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24A30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8EC84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A59D31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8C2C07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脑外科病例分析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81F07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高喆、何俊平</w:t>
            </w:r>
          </w:p>
        </w:tc>
      </w:tr>
      <w:tr w:rsidR="00BC0EA2" w:rsidRPr="00E17546" w14:paraId="522CFEB9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EC56969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669DD7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616BC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718E5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6D49A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B0A85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3830A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AE94E3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泌尿外科病例分析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92A0B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葛征、马耿</w:t>
            </w:r>
          </w:p>
        </w:tc>
      </w:tr>
      <w:tr w:rsidR="00BC0EA2" w:rsidRPr="00E17546" w14:paraId="7D848D3D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2334E26A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EDEC2D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E687A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EE022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3-5节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D67EA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C4776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26460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3591B36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泌尿外科病例分析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75C7F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葛征、马耿</w:t>
            </w:r>
          </w:p>
        </w:tc>
      </w:tr>
      <w:tr w:rsidR="00BC0EA2" w:rsidRPr="00E17546" w14:paraId="0A9E9EA7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12B66F4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91979F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6955C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0C3A4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D23F20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09FB7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02187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718BA2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泌尿外科病例分析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06B01A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葛征、马耿</w:t>
            </w:r>
          </w:p>
        </w:tc>
      </w:tr>
      <w:tr w:rsidR="00BC0EA2" w:rsidRPr="00E17546" w14:paraId="35CEBAD5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023931E8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73C3E7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5月28日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35230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8D1B6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604AA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1CD08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784EB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709880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泌尿外科病例分析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972E0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葛征、马耿</w:t>
            </w:r>
          </w:p>
        </w:tc>
      </w:tr>
      <w:tr w:rsidR="00BC0EA2" w:rsidRPr="00E17546" w14:paraId="6967A382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56E25EDC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455E03D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5月29日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C590B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4CA461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4ADB0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C27C4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279C7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FAA8328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动物实验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766E05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5D60D15E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7F8AF6E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A6EFCC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5月29日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E54F9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2C1FA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C695B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6B789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FDCEC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AF3BD82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动物实验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B9E3B2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4480EF21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64CFBB5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3261328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5月29日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DD6FB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12A7A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B7718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8B7ED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8EEC4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10B53A2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动物实验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9440A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3CA49243" w14:textId="77777777" w:rsidTr="00FA1923">
        <w:trPr>
          <w:trHeight w:val="28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2162A220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FF276F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5月29日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CBF88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09BEA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E44A0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F82F3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38B19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02C374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动物实验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1116CD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易军、姜斌</w:t>
            </w:r>
          </w:p>
        </w:tc>
      </w:tr>
      <w:tr w:rsidR="00BC0EA2" w:rsidRPr="00E17546" w14:paraId="4BD575CF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108BDB60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06BACD8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5月30日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D2B27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142F9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731AA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D1A414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9043F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8C5D7B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动物实验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EB101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唐维兵、陈焕</w:t>
            </w:r>
          </w:p>
        </w:tc>
      </w:tr>
      <w:tr w:rsidR="00BC0EA2" w:rsidRPr="00E17546" w14:paraId="606324B0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57156129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A3D4F5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5月31日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1A8B1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569ED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C185B6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7721D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5ACB8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3F4613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动物实验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7011A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唐维兵、陈焕</w:t>
            </w:r>
          </w:p>
        </w:tc>
      </w:tr>
      <w:tr w:rsidR="00BC0EA2" w:rsidRPr="00E17546" w14:paraId="7836B00A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56836407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09A1568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5月31日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8262A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0F44B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CBBBC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EEB973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4D3E8E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F6595E4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动物实验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34308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唐维兵、陈焕</w:t>
            </w:r>
          </w:p>
        </w:tc>
      </w:tr>
      <w:tr w:rsidR="00BC0EA2" w:rsidRPr="00E17546" w14:paraId="439460AA" w14:textId="77777777" w:rsidTr="00FA1923">
        <w:trPr>
          <w:trHeight w:val="570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50C5948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25C9FD7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5月31日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0E988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FF218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1B61CB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79AA0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7C6B78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手术室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33926A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动物实验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84D2B6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唐维兵、陈焕</w:t>
            </w:r>
          </w:p>
        </w:tc>
      </w:tr>
      <w:tr w:rsidR="00BC0EA2" w:rsidRPr="00E17546" w14:paraId="11F0E14E" w14:textId="77777777" w:rsidTr="00FA1923">
        <w:trPr>
          <w:trHeight w:val="85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2E4D3DB7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644554C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5月31日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D2DC3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5810F5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8F906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A45E2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BD76C9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882A45C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E81EC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沈卫民、唐凯、易军、高喆</w:t>
            </w:r>
          </w:p>
        </w:tc>
      </w:tr>
      <w:tr w:rsidR="00BC0EA2" w:rsidRPr="00E17546" w14:paraId="3741FA4A" w14:textId="77777777" w:rsidTr="00FA1923">
        <w:trPr>
          <w:trHeight w:val="85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6100253B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5DA1359A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6月1日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9247B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D6DBA0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8:50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B46B4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14儿科1班2组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84810D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5785A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AFE8EE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87DD4F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沈卫民、唐凯、易军、高喆</w:t>
            </w:r>
          </w:p>
        </w:tc>
      </w:tr>
      <w:tr w:rsidR="00BC0EA2" w:rsidRPr="00E17546" w14:paraId="5032A0F1" w14:textId="77777777" w:rsidTr="00FA1923">
        <w:trPr>
          <w:trHeight w:val="85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792BB382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1C927F22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6月1日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240D66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22D7E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C258B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14儿科2班1组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D2588C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9BB433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A5CCAFC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E42A2B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沈卫民、唐凯、易军、高喆</w:t>
            </w:r>
          </w:p>
        </w:tc>
      </w:tr>
      <w:tr w:rsidR="00BC0EA2" w:rsidRPr="00E17546" w14:paraId="65DCB7D4" w14:textId="77777777" w:rsidTr="00FA1923">
        <w:trPr>
          <w:trHeight w:val="855"/>
          <w:jc w:val="center"/>
        </w:trPr>
        <w:tc>
          <w:tcPr>
            <w:tcW w:w="719" w:type="dxa"/>
            <w:shd w:val="clear" w:color="auto" w:fill="auto"/>
            <w:vAlign w:val="center"/>
            <w:hideMark/>
          </w:tcPr>
          <w:p w14:paraId="415517EA" w14:textId="77777777" w:rsidR="00BC0EA2" w:rsidRPr="00E17546" w:rsidRDefault="00BC0EA2" w:rsidP="00FA1923">
            <w:pPr>
              <w:widowControl/>
              <w:jc w:val="righ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14:paraId="78834817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6月1日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71A39F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五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9F01F9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6-8节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01B86EB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14儿科2班2组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13E0EE" w14:textId="77777777" w:rsidR="00BC0EA2" w:rsidRPr="00E17546" w:rsidRDefault="00BC0EA2" w:rsidP="00FA1923">
            <w:pPr>
              <w:widowControl/>
              <w:jc w:val="center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A8D21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儿外实验室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90AF12" w14:textId="77777777" w:rsidR="00BC0EA2" w:rsidRPr="00E17546" w:rsidRDefault="00BC0EA2" w:rsidP="00FA1923">
            <w:pPr>
              <w:widowControl/>
              <w:rPr>
                <w:rFonts w:ascii="FangSong" w:eastAsia="FangSong" w:hAnsi="FangSong" w:cs="宋体"/>
                <w:color w:val="000000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9922E7" w14:textId="77777777" w:rsidR="00BC0EA2" w:rsidRPr="00E17546" w:rsidRDefault="00BC0EA2" w:rsidP="00FA1923">
            <w:pPr>
              <w:widowControl/>
              <w:jc w:val="left"/>
              <w:rPr>
                <w:rFonts w:ascii="FangSong" w:eastAsia="FangSong" w:hAnsi="FangSong" w:cs="宋体"/>
                <w:kern w:val="0"/>
                <w:sz w:val="24"/>
                <w:szCs w:val="24"/>
              </w:rPr>
            </w:pPr>
            <w:r w:rsidRPr="00E17546">
              <w:rPr>
                <w:rFonts w:ascii="FangSong" w:eastAsia="FangSong" w:hAnsi="FangSong" w:cs="宋体" w:hint="eastAsia"/>
                <w:kern w:val="0"/>
                <w:sz w:val="24"/>
                <w:szCs w:val="24"/>
              </w:rPr>
              <w:t>沈卫民、唐凯、易军、高喆</w:t>
            </w:r>
          </w:p>
        </w:tc>
      </w:tr>
    </w:tbl>
    <w:p w14:paraId="5F853DE5" w14:textId="77777777" w:rsidR="00BC0EA2" w:rsidRPr="00BD74A0" w:rsidRDefault="00BC0EA2" w:rsidP="00BC0EA2">
      <w:pPr>
        <w:widowControl/>
        <w:jc w:val="center"/>
        <w:rPr>
          <w:rFonts w:ascii="仿宋" w:eastAsia="仿宋" w:hAnsi="仿宋"/>
          <w:b/>
          <w:sz w:val="28"/>
          <w:szCs w:val="28"/>
        </w:rPr>
      </w:pPr>
    </w:p>
    <w:p w14:paraId="30A94A6A" w14:textId="77777777" w:rsidR="00537E64" w:rsidRPr="00BC0EA2" w:rsidRDefault="00537E64">
      <w:bookmarkStart w:id="0" w:name="_GoBack"/>
      <w:bookmarkEnd w:id="0"/>
    </w:p>
    <w:sectPr w:rsidR="00537E64" w:rsidRPr="00BC0EA2" w:rsidSect="00BC0E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92AC3" w14:textId="77777777" w:rsidR="008E5997" w:rsidRDefault="008E5997" w:rsidP="00BC0EA2">
      <w:r>
        <w:separator/>
      </w:r>
    </w:p>
  </w:endnote>
  <w:endnote w:type="continuationSeparator" w:id="0">
    <w:p w14:paraId="13549771" w14:textId="77777777" w:rsidR="008E5997" w:rsidRDefault="008E5997" w:rsidP="00BC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C962" w14:textId="77777777" w:rsidR="008E5997" w:rsidRDefault="008E5997" w:rsidP="00BC0EA2">
      <w:r>
        <w:separator/>
      </w:r>
    </w:p>
  </w:footnote>
  <w:footnote w:type="continuationSeparator" w:id="0">
    <w:p w14:paraId="7D1A2D47" w14:textId="77777777" w:rsidR="008E5997" w:rsidRDefault="008E5997" w:rsidP="00BC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97BA7"/>
    <w:multiLevelType w:val="hybridMultilevel"/>
    <w:tmpl w:val="A1FAA2A6"/>
    <w:lvl w:ilvl="0" w:tplc="101EC44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55"/>
    <w:rsid w:val="00537E64"/>
    <w:rsid w:val="008E5997"/>
    <w:rsid w:val="00971E55"/>
    <w:rsid w:val="00B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E6BC2-F249-41B1-90BB-95AA707A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0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0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0EA2"/>
    <w:rPr>
      <w:sz w:val="18"/>
      <w:szCs w:val="18"/>
    </w:rPr>
  </w:style>
  <w:style w:type="paragraph" w:styleId="a7">
    <w:name w:val="List Paragraph"/>
    <w:basedOn w:val="a"/>
    <w:uiPriority w:val="34"/>
    <w:qFormat/>
    <w:rsid w:val="00BC0EA2"/>
    <w:pPr>
      <w:ind w:firstLineChars="200" w:firstLine="420"/>
    </w:pPr>
  </w:style>
  <w:style w:type="table" w:styleId="a8">
    <w:name w:val="Table Grid"/>
    <w:basedOn w:val="a1"/>
    <w:uiPriority w:val="39"/>
    <w:rsid w:val="00BC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C0E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C0EA2"/>
    <w:rPr>
      <w:color w:val="800080"/>
      <w:u w:val="single"/>
    </w:rPr>
  </w:style>
  <w:style w:type="paragraph" w:customStyle="1" w:styleId="msonormal0">
    <w:name w:val="msonormal"/>
    <w:basedOn w:val="a"/>
    <w:rsid w:val="00BC0E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C0E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BC0EA2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BC0EA2"/>
    <w:pPr>
      <w:widowControl/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4"/>
      <w:szCs w:val="24"/>
    </w:rPr>
  </w:style>
  <w:style w:type="paragraph" w:customStyle="1" w:styleId="xl68">
    <w:name w:val="xl68"/>
    <w:basedOn w:val="a"/>
    <w:rsid w:val="00BC0EA2"/>
    <w:pPr>
      <w:widowControl/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BC0EA2"/>
    <w:pPr>
      <w:widowControl/>
      <w:spacing w:before="100" w:beforeAutospacing="1" w:after="100" w:afterAutospacing="1"/>
      <w:jc w:val="left"/>
      <w:textAlignment w:val="center"/>
    </w:pPr>
    <w:rPr>
      <w:rFonts w:ascii="FangSong" w:eastAsia="FangSong" w:hAnsi="FangSong" w:cs="宋体"/>
      <w:kern w:val="0"/>
      <w:sz w:val="24"/>
      <w:szCs w:val="24"/>
    </w:rPr>
  </w:style>
  <w:style w:type="paragraph" w:customStyle="1" w:styleId="xl70">
    <w:name w:val="xl70"/>
    <w:basedOn w:val="a"/>
    <w:rsid w:val="00BC0EA2"/>
    <w:pPr>
      <w:widowControl/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4"/>
      <w:szCs w:val="24"/>
    </w:rPr>
  </w:style>
  <w:style w:type="paragraph" w:customStyle="1" w:styleId="xl71">
    <w:name w:val="xl71"/>
    <w:basedOn w:val="a"/>
    <w:rsid w:val="00BC0EA2"/>
    <w:pPr>
      <w:widowControl/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4"/>
      <w:szCs w:val="24"/>
    </w:rPr>
  </w:style>
  <w:style w:type="paragraph" w:customStyle="1" w:styleId="xl72">
    <w:name w:val="xl72"/>
    <w:basedOn w:val="a"/>
    <w:rsid w:val="00BC0EA2"/>
    <w:pPr>
      <w:widowControl/>
      <w:spacing w:before="100" w:beforeAutospacing="1" w:after="100" w:afterAutospacing="1"/>
      <w:jc w:val="center"/>
      <w:textAlignment w:val="center"/>
    </w:pPr>
    <w:rPr>
      <w:rFonts w:ascii="FangSong" w:eastAsia="FangSong" w:hAnsi="FangSong" w:cs="宋体"/>
      <w:kern w:val="0"/>
      <w:sz w:val="24"/>
      <w:szCs w:val="24"/>
    </w:rPr>
  </w:style>
  <w:style w:type="paragraph" w:customStyle="1" w:styleId="xl73">
    <w:name w:val="xl73"/>
    <w:basedOn w:val="a"/>
    <w:rsid w:val="00BC0EA2"/>
    <w:pPr>
      <w:widowControl/>
      <w:spacing w:before="100" w:beforeAutospacing="1" w:after="100" w:afterAutospacing="1"/>
      <w:jc w:val="left"/>
      <w:textAlignment w:val="center"/>
    </w:pPr>
    <w:rPr>
      <w:rFonts w:ascii="FangSong" w:eastAsia="FangSong" w:hAnsi="FangSong" w:cs="宋体"/>
      <w:kern w:val="0"/>
      <w:sz w:val="24"/>
      <w:szCs w:val="24"/>
    </w:rPr>
  </w:style>
  <w:style w:type="paragraph" w:customStyle="1" w:styleId="xl74">
    <w:name w:val="xl74"/>
    <w:basedOn w:val="a"/>
    <w:rsid w:val="00BC0EA2"/>
    <w:pPr>
      <w:widowControl/>
      <w:spacing w:before="100" w:beforeAutospacing="1" w:after="100" w:afterAutospacing="1"/>
      <w:jc w:val="left"/>
      <w:textAlignment w:val="center"/>
    </w:pPr>
    <w:rPr>
      <w:rFonts w:ascii="FangSong" w:eastAsia="FangSong" w:hAnsi="FangSong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BC0EA2"/>
    <w:pPr>
      <w:widowControl/>
      <w:spacing w:before="100" w:beforeAutospacing="1" w:after="100" w:afterAutospacing="1"/>
      <w:textAlignment w:val="center"/>
    </w:pPr>
    <w:rPr>
      <w:rFonts w:ascii="FangSong" w:eastAsia="FangSong" w:hAnsi="FangSong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BC0EA2"/>
    <w:pPr>
      <w:widowControl/>
      <w:spacing w:before="100" w:beforeAutospacing="1" w:after="100" w:afterAutospacing="1"/>
      <w:textAlignment w:val="center"/>
    </w:pPr>
    <w:rPr>
      <w:rFonts w:ascii="FangSong" w:eastAsia="FangSong" w:hAnsi="FangSong" w:cs="宋体"/>
      <w:kern w:val="0"/>
      <w:sz w:val="24"/>
      <w:szCs w:val="24"/>
    </w:rPr>
  </w:style>
  <w:style w:type="paragraph" w:customStyle="1" w:styleId="xl77">
    <w:name w:val="xl77"/>
    <w:basedOn w:val="a"/>
    <w:rsid w:val="00BC0EA2"/>
    <w:pPr>
      <w:widowControl/>
      <w:spacing w:before="100" w:beforeAutospacing="1" w:after="100" w:afterAutospacing="1"/>
      <w:jc w:val="left"/>
      <w:textAlignment w:val="center"/>
    </w:pPr>
    <w:rPr>
      <w:rFonts w:ascii="FangSong" w:eastAsia="FangSong" w:hAnsi="FangSong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1175</Words>
  <Characters>6700</Characters>
  <Application>Microsoft Office Word</Application>
  <DocSecurity>0</DocSecurity>
  <Lines>55</Lines>
  <Paragraphs>15</Paragraphs>
  <ScaleCrop>false</ScaleCrop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 扁</dc:creator>
  <cp:keywords/>
  <dc:description/>
  <cp:lastModifiedBy>豆 扁</cp:lastModifiedBy>
  <cp:revision>2</cp:revision>
  <dcterms:created xsi:type="dcterms:W3CDTF">2018-12-13T08:12:00Z</dcterms:created>
  <dcterms:modified xsi:type="dcterms:W3CDTF">2018-12-13T08:12:00Z</dcterms:modified>
</cp:coreProperties>
</file>