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2C30" w14:textId="4D802185" w:rsidR="00537E64" w:rsidRPr="006200F2" w:rsidRDefault="006200F2" w:rsidP="006200F2">
      <w:pPr>
        <w:jc w:val="center"/>
        <w:rPr>
          <w:b/>
          <w:sz w:val="28"/>
          <w:szCs w:val="28"/>
        </w:rPr>
      </w:pPr>
      <w:r w:rsidRPr="006200F2">
        <w:rPr>
          <w:rFonts w:hint="eastAsia"/>
          <w:b/>
          <w:sz w:val="28"/>
          <w:szCs w:val="28"/>
        </w:rPr>
        <w:t>立项期间购置设备清单</w:t>
      </w:r>
    </w:p>
    <w:tbl>
      <w:tblPr>
        <w:tblW w:w="8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0"/>
        <w:gridCol w:w="1930"/>
        <w:gridCol w:w="1276"/>
        <w:gridCol w:w="1134"/>
        <w:gridCol w:w="963"/>
        <w:gridCol w:w="1134"/>
        <w:gridCol w:w="709"/>
        <w:gridCol w:w="992"/>
      </w:tblGrid>
      <w:tr w:rsidR="006200F2" w:rsidRPr="005A6933" w14:paraId="7F45C25B" w14:textId="77777777" w:rsidTr="00FA192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EB2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45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9D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品牌/型号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781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8A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数量</w:t>
            </w: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（台、套）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DEC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金额</w:t>
            </w: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（万元）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AE7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CE7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200F2" w:rsidRPr="005A6933" w14:paraId="1FB18E7B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2B8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C8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高级成人护理电子人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49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JC-H701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165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15833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4FB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BFC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F3C8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C3B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4FF1FBAD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D4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5C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小儿腹腔穿刺模型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AC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JC-H3219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A0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FE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5EE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5DB2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3BB8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4F16C633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32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9B5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小儿胸腔穿刺模型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D86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JC-H3220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EC9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01C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FDF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BC34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CC78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43495891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B9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51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小儿胸腔仿生病人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E5C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JC-CK3801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A76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FC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2F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7BE2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51E2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20B46A7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8A1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9C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小儿腰椎穿刺仿生病人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182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JC-CK3802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36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A6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3E9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C1F0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0CE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5EC7F850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0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AA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5岁儿童护理模型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98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87F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3AB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6CF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49AC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4B0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B12B745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EDA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EC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婴儿头皮注射模型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1B6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071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2B6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597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5A3D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37C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DEA6AD0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92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59B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医学模型试验设备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01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FA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17960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DE7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CF4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8C30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E149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5B176A34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775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7C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心肺复苏模拟人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32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DM-CPR3000W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4D3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41F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C52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2409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24B8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CA3EBF4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320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B21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小儿腹腔穿刺模型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A3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CD/H168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63E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31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9B0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17D4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623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9D57FEA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E0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05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内镜诊疗模拟器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A4D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GH-</w:t>
            </w:r>
            <w:proofErr w:type="spellStart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Bronch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8D6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1480000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571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3A2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4BAC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22C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C35E31D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E3E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57E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腹腔镜虚拟训练系统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FE7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LAP-MENTOR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974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CD3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C74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5BF0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0244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B398DE3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A56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406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AHA培训系统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7D0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FB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943800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9F9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48B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3454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590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AFE5FA2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F64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60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婴儿头皮静脉注射模型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55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6B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B5A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8E7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AABF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45B8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478AFD69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C81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03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多功能洗胃训练模型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69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GDSH08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627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56B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7C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E281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2B6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789B282C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EF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6E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多功能小手术训练工具箱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82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GDLV5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8B2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557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65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8DCE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E89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7EDE6C57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07F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CE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儿童气管插管模型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7F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GD/J6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0AF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738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30A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4C83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DDA9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586BF8A6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4A0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509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腹腔镜模拟训练器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FE2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GD/W200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390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462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C98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93A4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D29F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0CFCD99B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EC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14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静脉切开模型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47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CD/LV9-1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09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EF4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D87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77F5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FD72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FF9E4F9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C4F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6F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儿童急救训练模拟人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08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GD/ACLSI65A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276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998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796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225B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5AA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47EA9A2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F29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F7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婴儿骨穿模型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CB9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GD/L65B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B37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412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BF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8592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1DB6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4472FCE4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F8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CF4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婴儿腰穿模型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C25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GD/L68B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23C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79C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F9F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678D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880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033DD32F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13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53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婴儿静脉穿刺手臂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CBF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GD/SH37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E3C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3D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39A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FB28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F84F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64697A7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557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9FB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武汉</w:t>
            </w:r>
            <w:proofErr w:type="gramStart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脉博</w:t>
            </w:r>
            <w:proofErr w:type="gramEnd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技能学习微+平台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8A1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7C2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DC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BC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B85E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BE18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79644DE3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C1F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0C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上海华颐听诊模型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28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669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111860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0B9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7E6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652B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E37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05C998A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B9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9A1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073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1AD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14C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129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5E88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7746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22A327C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063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757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29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6D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12379.66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64C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2FF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FD9B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0C35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187D3D0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81B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D61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DF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A14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E9E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C14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4E0E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EB2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5C13F084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A18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EFD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A9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HPLASERJET5200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A43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34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4EE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B7E9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2901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7C14713B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DA3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BE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抢救车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80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34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7BC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877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8685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6F31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C02ACBE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DAB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A40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静脉注射手臂模型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E2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DM-NS6003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19E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DBE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379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17BD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6183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7658F2A6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B9C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A4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儿童护理模型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63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C4E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F4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ECD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71E3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39F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4946F82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CF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AA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CR</w:t>
            </w:r>
            <w:proofErr w:type="gramStart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治疗车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D5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16D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B40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74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3409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3289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7469991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C1D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95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成人胸穿模型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599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INS0300005ADC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91A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28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F08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770A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359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CB5D460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408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F6E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腹腔穿刺模型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95F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INS030008ADC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596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5B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907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C58F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B0A0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798FBB92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301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AD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成人腰椎穿刺模型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A3D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INS0300011ADC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A2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0CB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795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E60A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79E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070A2E3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D29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C85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成人骨髓穿刺模型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5E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INKL0300025ADC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6E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F82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0F3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88F9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B54A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B7C882D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B17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5C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交互式静脉采血模型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342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SWL0600011ADC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29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3A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AEB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AB46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505B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0DCE9AC2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18E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89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多功能小手术训练箱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BD5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SUS0300023ADC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962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725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A20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2E15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83F1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2E248DB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AEA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D5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腰椎脊髓马尾模型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50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TR-18107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9A4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70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36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7C1F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A554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48DCB6A6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BC0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A1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椎管内脊髓神经模型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C81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TR-18102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4D5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73D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079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5D03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EC4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A7E5036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E92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7C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鼻</w:t>
            </w:r>
            <w:proofErr w:type="gramEnd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口咽喉腔模型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81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TR-13001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A5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0A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8F2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56A9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CC4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E951632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D56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33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脊髓穿刺模型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DB2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TR-L60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336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B90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2DB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9098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BE08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06CA27A0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351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4EC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电脑主机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3AA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M4650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28C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594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67C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5AF1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AFFD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5D51F490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C6C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3C6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数码相机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DC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Sony PLCE-5100L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365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E0C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1F9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954E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CD0C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A71BD76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2C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6E2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治疗车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48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HJ1101-A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97D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C3B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29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5CA0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17F3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6E3A312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3F3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272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新生儿脐带护理模型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A94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PES0300008ADC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0A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24E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F0C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EE98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1C4E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85DCA9D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EF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51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男性导尿模型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EC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NUS0300028ADC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9D5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0EF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C77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0BFB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774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AF66AAA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E23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66F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女性导尿模型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50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NUS0300029ADC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FEB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FD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1D4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D0AF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A3B7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741E5356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4A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D7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灌肠训练模型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BBB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NUS0300030ADC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1C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1E3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FEC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9147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156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6D3A5E2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F4F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8E3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压疮护理模型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33C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NUS0300031ADC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95A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40D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66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410D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9FA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7768F59E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5A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A13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气管切开护理模型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08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NUS0300032ADC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12C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72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C63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F209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D1B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F5F6B2A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32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73B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儿童鼻饲模型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11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NUS0300044ADC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12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E1A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6C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5EDB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BCDD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4FC8BBFD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EDE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B0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婴儿体格指标测量模型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9D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NUS0300023ADC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1C1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B0E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BFD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90F7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4938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87A7D65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C02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A4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局麻训练工具箱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00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NUS0300023ADC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CDA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148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392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9862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D42C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05DA13C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444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9D8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多功能小手术训练箱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055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NUS0300023ADC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1CF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36A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69E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BC8E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F68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565F1504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363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76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表面血管结扎模型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683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NUS0300056ADC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087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6CF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E7E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D75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D00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508EEA84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274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923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深部打结训练模型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811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NUS0300023ADC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7C5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54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1C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DAA5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21A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42BA23D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B97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2F0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高级直肠指检模型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0A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NUS0300009ADC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12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62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13D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2D78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32ED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5C38FBC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C67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A7E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高级低位包扎模型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A7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GDS0300013DDC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42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CA5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C4E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7C1B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567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0C5BDFA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E56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76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高级高位包扎模型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371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GDS0300014DDC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0BF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874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71E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CDEE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13B4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5F43B41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F4A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02B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表面出血结扎模型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0E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SUS0300043ADC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265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C2F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AFB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6F67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8D6D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5E8D30B0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105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D0B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血管分离结扎模型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B8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SUS0300056ADC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6A1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4C1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9E0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FDF5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AC5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28E293F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A1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13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电子打结训练模型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0BF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SUS0300052ADC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0BE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934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CAC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5025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E17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E105936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4E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28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缝合练习手臂模型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30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SUS0300028ADC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51A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ED7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BB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311F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37E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EEF0E60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4E8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3A3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缝合练习腿模型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BE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SUS0300016ADC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D9C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C31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554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EA3A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6D96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0ABCECD7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4E8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F6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半身复苏人1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6FA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45D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A70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49A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C378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9BB9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180022C2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A56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748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复苏少年1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30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D3A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ACA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F1A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B165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0CE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A607C63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30B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885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婴儿复苏模型1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6EF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XC-CPR140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8D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E36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AED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D9F3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E70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7F8D2B77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C9A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679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AED训练器1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D6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XC-AED-1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CC2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2723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746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5.625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9C03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DF3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5F67C511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6C6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5D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婴儿气道管理模型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A8B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B43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C1A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006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5C5B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FF2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34DD1C0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92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EB2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综合模拟婴儿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12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CodeBlueS300.110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0B2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353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10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AE12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1AB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29DCC254" w14:textId="77777777" w:rsidTr="00FA19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8A6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247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综合模拟儿童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B9A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CodeBlueS300.105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DCAB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7159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C76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F847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721D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3A5E313F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CF15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25C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腹穿与</w:t>
            </w:r>
            <w:proofErr w:type="gramEnd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股静脉穿刺模型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D1F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INS0300005ADC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DD9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05A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9D4E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A2E8" w14:textId="77777777" w:rsidR="006200F2" w:rsidRPr="003D2686" w:rsidRDefault="006200F2" w:rsidP="00FA192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BDC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200F2" w:rsidRPr="005A6933" w14:paraId="6069BA47" w14:textId="77777777" w:rsidTr="00FA192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0E2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CCC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鼻</w:t>
            </w:r>
            <w:proofErr w:type="gramEnd"/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胃管和气管护理模型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DE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INS0300034ADC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E848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D452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102D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5A4" w14:textId="77777777" w:rsidR="006200F2" w:rsidRPr="003D2686" w:rsidRDefault="006200F2" w:rsidP="00FA192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/>
                <w:sz w:val="24"/>
              </w:rPr>
              <w:t>技能培训</w:t>
            </w: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0F82" w14:textId="77777777" w:rsidR="006200F2" w:rsidRPr="003D2686" w:rsidRDefault="006200F2" w:rsidP="00FA1923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D268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471B4759" w14:textId="77777777" w:rsidR="006200F2" w:rsidRDefault="006200F2">
      <w:pPr>
        <w:rPr>
          <w:rFonts w:hint="eastAsia"/>
        </w:rPr>
      </w:pPr>
      <w:bookmarkStart w:id="0" w:name="_GoBack"/>
      <w:bookmarkEnd w:id="0"/>
    </w:p>
    <w:sectPr w:rsidR="0062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1138D" w14:textId="77777777" w:rsidR="00F324F8" w:rsidRDefault="00F324F8" w:rsidP="006200F2">
      <w:r>
        <w:separator/>
      </w:r>
    </w:p>
  </w:endnote>
  <w:endnote w:type="continuationSeparator" w:id="0">
    <w:p w14:paraId="7C515284" w14:textId="77777777" w:rsidR="00F324F8" w:rsidRDefault="00F324F8" w:rsidP="0062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CBA4" w14:textId="77777777" w:rsidR="00F324F8" w:rsidRDefault="00F324F8" w:rsidP="006200F2">
      <w:r>
        <w:separator/>
      </w:r>
    </w:p>
  </w:footnote>
  <w:footnote w:type="continuationSeparator" w:id="0">
    <w:p w14:paraId="486BD133" w14:textId="77777777" w:rsidR="00F324F8" w:rsidRDefault="00F324F8" w:rsidP="0062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BC"/>
    <w:rsid w:val="00537E64"/>
    <w:rsid w:val="006200F2"/>
    <w:rsid w:val="00B16CBC"/>
    <w:rsid w:val="00F3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56DAD"/>
  <w15:chartTrackingRefBased/>
  <w15:docId w15:val="{8FB40926-61CE-4376-BF4E-2DE16E2C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0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0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0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 扁</dc:creator>
  <cp:keywords/>
  <dc:description/>
  <cp:lastModifiedBy>豆 扁</cp:lastModifiedBy>
  <cp:revision>2</cp:revision>
  <dcterms:created xsi:type="dcterms:W3CDTF">2018-12-13T09:24:00Z</dcterms:created>
  <dcterms:modified xsi:type="dcterms:W3CDTF">2018-12-13T09:26:00Z</dcterms:modified>
</cp:coreProperties>
</file>